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58" w:rsidRPr="008E3245" w:rsidRDefault="00A64D58" w:rsidP="00A64D58"/>
    <w:p w:rsidR="00A64D58" w:rsidRDefault="00A64D58" w:rsidP="00A64D58">
      <w:pPr>
        <w:spacing w:line="0" w:lineRule="atLeas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國立中正大學財務金融研究所</w:t>
      </w:r>
    </w:p>
    <w:p w:rsidR="00A64D58" w:rsidRDefault="00A64D58" w:rsidP="00A64D58">
      <w:pPr>
        <w:spacing w:line="0" w:lineRule="atLeast"/>
        <w:jc w:val="center"/>
        <w:rPr>
          <w:rFonts w:ascii="標楷體" w:eastAsia="標楷體"/>
          <w:sz w:val="32"/>
          <w:shd w:val="pct15" w:color="auto" w:fill="FFFFFF"/>
        </w:rPr>
      </w:pPr>
      <w:bookmarkStart w:id="0" w:name="_GoBack"/>
      <w:r>
        <w:rPr>
          <w:rFonts w:ascii="標楷體" w:eastAsia="標楷體" w:hint="eastAsia"/>
          <w:sz w:val="32"/>
          <w:shd w:val="pct15" w:color="auto" w:fill="FFFFFF"/>
        </w:rPr>
        <w:t>論文大綱評審表</w:t>
      </w:r>
      <w:bookmarkEnd w:id="0"/>
    </w:p>
    <w:p w:rsidR="00A64D58" w:rsidRDefault="00A64D58" w:rsidP="00A64D58">
      <w:pPr>
        <w:spacing w:line="0" w:lineRule="atLeast"/>
        <w:jc w:val="center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評審委員姓名：</w:t>
      </w:r>
      <w:r>
        <w:rPr>
          <w:rFonts w:ascii="標楷體" w:eastAsia="標楷體" w:hint="eastAsia"/>
          <w:sz w:val="28"/>
          <w:u w:val="single"/>
        </w:rPr>
        <w:t xml:space="preserve">                     </w:t>
      </w:r>
      <w:r>
        <w:rPr>
          <w:rFonts w:ascii="標楷體" w:eastAsia="標楷體" w:hint="eastAsia"/>
          <w:sz w:val="28"/>
        </w:rPr>
        <w:t>是否為指導教授？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□是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□否</w:t>
      </w: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論文題目：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    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                               </w:t>
      </w: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論文大綱提出人姓名：</w:t>
      </w:r>
      <w:r>
        <w:rPr>
          <w:rFonts w:ascii="標楷體" w:eastAsia="標楷體" w:hint="eastAsia"/>
          <w:sz w:val="28"/>
          <w:u w:val="single"/>
        </w:rPr>
        <w:t xml:space="preserve">                 </w:t>
      </w:r>
      <w:r>
        <w:rPr>
          <w:rFonts w:ascii="標楷體" w:eastAsia="標楷體"/>
          <w:sz w:val="28"/>
          <w:u w:val="single"/>
        </w:rPr>
        <w:t xml:space="preserve">                     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  <w:t xml:space="preserve"> </w:t>
      </w: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時間：</w:t>
      </w:r>
      <w:r>
        <w:rPr>
          <w:rFonts w:ascii="標楷體" w:eastAsia="標楷體"/>
          <w:sz w:val="28"/>
          <w:u w:val="single"/>
        </w:rPr>
        <w:tab/>
      </w:r>
      <w:r>
        <w:rPr>
          <w:rFonts w:ascii="標楷體" w:eastAsia="標楷體"/>
          <w:sz w:val="28"/>
          <w:u w:val="single"/>
        </w:rPr>
        <w:tab/>
        <w:t xml:space="preserve"> </w:t>
      </w:r>
      <w:r>
        <w:rPr>
          <w:rFonts w:ascii="標楷體" w:eastAsia="標楷體" w:hint="eastAsia"/>
          <w:sz w:val="28"/>
        </w:rPr>
        <w:t>學年度</w:t>
      </w:r>
      <w:r>
        <w:rPr>
          <w:rFonts w:ascii="標楷體" w:eastAsia="標楷體"/>
          <w:sz w:val="28"/>
          <w:u w:val="single"/>
        </w:rPr>
        <w:tab/>
        <w:t xml:space="preserve">  </w:t>
      </w:r>
      <w:r>
        <w:rPr>
          <w:rFonts w:ascii="標楷體" w:eastAsia="標楷體" w:hint="eastAsia"/>
          <w:sz w:val="28"/>
        </w:rPr>
        <w:t>學期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日</w:t>
      </w:r>
      <w:r>
        <w:rPr>
          <w:rFonts w:ascii="標楷體" w:eastAsia="標楷體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時至</w:t>
      </w:r>
      <w:r>
        <w:rPr>
          <w:rFonts w:ascii="標楷體" w:eastAsia="標楷體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時</w:t>
      </w: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□初次發表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□第二次發表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□第三次發表（限更換題目者）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論文評審員，請就下面各項目予以評審：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6698"/>
      </w:tblGrid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評審項目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評審標準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Pr="006C1904" w:rsidRDefault="00A64D58" w:rsidP="008A348B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70C0"/>
                <w:sz w:val="28"/>
                <w:u w:val="single"/>
              </w:rPr>
            </w:pPr>
            <w:r w:rsidRPr="006C1904">
              <w:rPr>
                <w:rFonts w:ascii="標楷體" w:eastAsia="標楷體" w:hint="eastAsia"/>
                <w:b/>
                <w:color w:val="0070C0"/>
                <w:sz w:val="28"/>
                <w:u w:val="single"/>
              </w:rPr>
              <w:t>是否符合財金專業領域</w:t>
            </w:r>
          </w:p>
        </w:tc>
        <w:tc>
          <w:tcPr>
            <w:tcW w:w="6698" w:type="dxa"/>
          </w:tcPr>
          <w:p w:rsidR="00A64D58" w:rsidRPr="006C1904" w:rsidRDefault="00A64D58" w:rsidP="008A348B">
            <w:pPr>
              <w:spacing w:line="0" w:lineRule="atLeast"/>
              <w:ind w:firstLineChars="39" w:firstLine="125"/>
              <w:rPr>
                <w:rFonts w:ascii="標楷體" w:eastAsia="標楷體"/>
                <w:b/>
                <w:color w:val="0070C0"/>
                <w:sz w:val="32"/>
                <w:szCs w:val="32"/>
                <w:u w:val="single"/>
              </w:rPr>
            </w:pPr>
            <w:r w:rsidRPr="006C1904">
              <w:rPr>
                <w:rFonts w:ascii="標楷體" w:eastAsia="標楷體" w:hint="eastAsia"/>
                <w:b/>
                <w:color w:val="0070C0"/>
                <w:sz w:val="32"/>
                <w:szCs w:val="32"/>
                <w:u w:val="single"/>
              </w:rPr>
              <w:t>□吻合</w:t>
            </w:r>
            <w:r w:rsidRPr="006C1904">
              <w:rPr>
                <w:rFonts w:ascii="標楷體" w:eastAsia="標楷體"/>
                <w:b/>
                <w:color w:val="0070C0"/>
                <w:sz w:val="32"/>
                <w:szCs w:val="32"/>
                <w:u w:val="single"/>
              </w:rPr>
              <w:t xml:space="preserve">   </w:t>
            </w:r>
            <w:r w:rsidRPr="006C1904">
              <w:rPr>
                <w:rFonts w:ascii="標楷體" w:eastAsia="標楷體" w:hint="eastAsia"/>
                <w:b/>
                <w:color w:val="0070C0"/>
                <w:sz w:val="32"/>
                <w:szCs w:val="32"/>
                <w:u w:val="single"/>
              </w:rPr>
              <w:t>□不吻合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題目與研究內容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□吻合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□尚吻合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□不大吻合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□不對題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動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機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□明確 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□尚明確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□不大明確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□不明確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方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法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□突出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□尚可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結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構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□井然有序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□尚有條理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□有點亂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□差</w:t>
            </w:r>
            <w:r>
              <w:rPr>
                <w:rFonts w:ascii="標楷體" w:eastAsia="標楷體"/>
                <w:sz w:val="28"/>
              </w:rPr>
              <w:t xml:space="preserve">   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潛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貢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獻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□甚高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□高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□尚可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本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念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□甚佳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□可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參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考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□方向正確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□尚可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□不大正確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□錯誤</w:t>
            </w:r>
          </w:p>
        </w:tc>
      </w:tr>
      <w:tr w:rsidR="00A64D58" w:rsidTr="008A348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128" w:type="dxa"/>
          </w:tcPr>
          <w:p w:rsidR="00A64D58" w:rsidRDefault="00A64D58" w:rsidP="008A348B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方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式</w:t>
            </w:r>
          </w:p>
        </w:tc>
        <w:tc>
          <w:tcPr>
            <w:tcW w:w="6698" w:type="dxa"/>
          </w:tcPr>
          <w:p w:rsidR="00A64D58" w:rsidRDefault="00A64D58" w:rsidP="008A348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□甚佳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□佳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□可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□差</w:t>
            </w:r>
          </w:p>
        </w:tc>
      </w:tr>
    </w:tbl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評審結果：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甚佳並予通過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佳並予通過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差並不予通過</w:t>
      </w:r>
    </w:p>
    <w:p w:rsidR="00A64D58" w:rsidRDefault="00A64D58" w:rsidP="00A64D58">
      <w:pPr>
        <w:numPr>
          <w:ilvl w:val="0"/>
          <w:numId w:val="1"/>
        </w:numPr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185420</wp:posOffset>
                </wp:positionV>
                <wp:extent cx="2210435" cy="635"/>
                <wp:effectExtent l="6985" t="6985" r="11430" b="114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CC8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4.6pt" to="414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CpuwIAAKMFAAAOAAAAZHJzL2Uyb0RvYy54bWysVM2O0zAQviPxDpbv2fw0/Ys2Xe2mKZcF&#10;VtpFnN3YaSwSO7LdphXiFXgAkLjxBkgceB9WvAVjt83S5QBCtFLksWc+z3zzjc8vtk2NNkxpLkWK&#10;w7MAIyYKSblYpfjV3cKbYKQNEZTUUrAU75jGF7OnT867NmGRrGRNmUIAInTStSmujGkT39dFxRqi&#10;z2TLBByWUjXEgKlWPlWkA/Sm9qMgGPmdVLRVsmBaw+58f4hnDr8sWWFelqVmBtUphtyM+yr3Xdqv&#10;PzsnyUqRtuLFIQ3yD1k0hAu4tIeaE0PQWvHfoBpeKKllac4K2fiyLHnBXA1QTRg8qua2Ii1ztQA5&#10;uu1p0v8PtnixuVGI0xRHGAnSQIvuP365//rh+/vPP759QpFlqGt1Ao6ZuFG2xmIrbttrWbzRSMis&#10;ImLFXKZ3uxbCQxvhn4RYQ7dwz7J7Lin4kLWRjq5tqRoLCUSgrevKru8K2xpUwGYUhUE8GGJUwNkI&#10;FhafJMfQVmnzjMkG2UWKay4sZSQhm2tt9q5HF7st5ILXNeyTpBaoS/F0GA1dgJY1p/bQnmm1Wma1&#10;QhtiheN+h3tP3JRcC+rAKkZoLigyjgQBYscWXTcY1QxGAxbOzxBe/9kP6quFzYM5De8rAWtrYOn2&#10;gRynr7fTYJpP8knsxdEo9+JgPvcuF1nsjRbheDgfzLNsHr6zBYZxUnFKmbA1HrUexn+npcPU7VXa&#10;q70n0z9Fdw2CZE8zvVwMg3E8mHjj8XDgxYM88K4mi8y7zMLRaJxfZVf5o0xzV73+P8n2VNqs5Now&#10;dVvRDlFuZTMYTqMQgwFvQzTe9xuRegWdK4zCSEnzmpvK6dwq1GKcaGQS2P9BIz36nohjD63Vd+FQ&#10;2wNV0PNjf9342InZz95S0t2Nslq2kwQvgQs6vFr2qfnVdl4Pb+vsJwAAAP//AwBQSwMEFAAGAAgA&#10;AAAhABTh/YnfAAAACQEAAA8AAABkcnMvZG93bnJldi54bWxMj01PwzAMhu9I/IfISNxYSoeglKbT&#10;+Jjghhhw2M1rTFvROFWTrR2/Hu8EJ8v2o9ePi8XkOrWnIbSeDVzOElDElbct1wY+3lcXGagQkS12&#10;nsnAgQIsytOTAnPrR36j/TrWSkI45GigibHPtQ5VQw7DzPfEsvvyg8Mo7VBrO+Ao4a7TaZJca4ct&#10;y4UGe3poqPpe75yB5XO8OWxWTz3j68/m0Y7Ty/3nZMz52bS8AxVpin8wHPVFHUpx2vod26A6A1dZ&#10;kgpqIL2VKkCWZnNQ2+NgDros9P8Pyl8AAAD//wMAUEsBAi0AFAAGAAgAAAAhALaDOJL+AAAA4QEA&#10;ABMAAAAAAAAAAAAAAAAAAAAAAFtDb250ZW50X1R5cGVzXS54bWxQSwECLQAUAAYACAAAACEAOP0h&#10;/9YAAACUAQAACwAAAAAAAAAAAAAAAAAvAQAAX3JlbHMvLnJlbHNQSwECLQAUAAYACAAAACEATACw&#10;qbsCAACjBQAADgAAAAAAAAAAAAAAAAAuAgAAZHJzL2Uyb0RvYy54bWxQSwECLQAUAAYACAAAACEA&#10;FOH9id8AAAAJAQAADwAAAAAAAAAAAAAAAAAVBQAAZHJzL2Rvd25yZXYueG1sUEsFBgAAAAAEAAQA&#10;8wAAACE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int="eastAsia"/>
          <w:sz w:val="28"/>
        </w:rPr>
        <w:t>有條件勉予通過，條件：</w:t>
      </w:r>
      <w:r>
        <w:rPr>
          <w:rFonts w:ascii="標楷體" w:eastAsia="標楷體"/>
          <w:sz w:val="28"/>
        </w:rPr>
        <w:t xml:space="preserve">                        </w:t>
      </w:r>
    </w:p>
    <w:p w:rsidR="00A64D58" w:rsidRDefault="00A64D58" w:rsidP="00A64D58">
      <w:pPr>
        <w:spacing w:line="0" w:lineRule="atLeast"/>
        <w:ind w:left="14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</w:t>
      </w: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225425</wp:posOffset>
                </wp:positionV>
                <wp:extent cx="4420235" cy="635"/>
                <wp:effectExtent l="6985" t="13970" r="11430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DB63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17.75pt" to="414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OMugIAAKMFAAAOAAAAZHJzL2Uyb0RvYy54bWysVMuO0zAU3SPxD5b3mTyavqJpRzNpymaA&#10;kWYQazd2GovEjmy3aYX4BT4AJHb8ARIL/ocRf8G102bosAAhWiny4/r43nPO9fnFrq7QlinNpZjh&#10;8CzAiIlcUi7WM/zqbulNMNKGCEoqKdgM75nGF/OnT87bJmGRLGVFmUIAInTSNjNcGtMkvq/zktVE&#10;n8mGCdgspKqJgala+1SRFtDryo+CYOS3UtFGyZxpDauLbhPPHX5RsNy8LArNDKpmGHIz7qvcd2W/&#10;/vycJGtFmpLnhzTIP2RREy7g0h5qQQxBG8V/g6p5rqSWhTnLZe3LouA5czVANWHwqJrbkjTM1QLk&#10;6KanSf8/2PzF9kYhTkE7jASpQaL7j1/uv374/v7zj2+fUGgZahudQGAqbpStMd+J2+Za5m80EjIt&#10;iVgzl+ndvoHj7oR/csROdAP3rNrnkkIM2Rjp6NoVqraQQATaOVX2vSpsZ1AOi3EcBdFgiFEOeyMY&#10;QEY+SY5HG6XNMyZrZAczXHFhKSMJ2V5r04UeQ+yykEteVU72SqB2hqfDaOgOaFlxajdtmFbrVVop&#10;tCXWOO53uPckTMmNoA6sZIRmgiLjSBBgdmzRdY1RxaA1YODiDOHVn+OgvkrYPJjzcFcJzHYGhm4d&#10;yHH+ejsNptkkm8ReHI0yLw4WC+9ymcbeaBmOh4vBIk0X4TtbYBgnJaeUCVvj0eth/HdeOnRd59Le&#10;7T2Z/im6EwiSPc30cjkMxvFg4o3Hw4EXD7LAu5osU+8yDUejcXaVXmWPMs1c9fr/JNtTabOSG8PU&#10;bUlbRLm1zWA4jaADKIe3IRp3eiNSrUG53CiMlDSvuSmdz61DLcaJRyaB/R880qN3RBw1tLNehUNt&#10;D1SB5kd9XfvYjul6byXp/kZZL9tOgpfAHTq8Wvap+XXuoh7e1vlPAAAA//8DAFBLAwQUAAYACAAA&#10;ACEAV/0T298AAAAJAQAADwAAAGRycy9kb3ducmV2LnhtbEyPTU/DMAyG70j8h8hI3FhKq42qNJ3G&#10;xwS3iQGH3bwmtBWNUzXZmvHr8U5wfO1Hrx+Xy2h7cTSj7xwpuJ0lIAzVTnfUKPh4X9/kIHxA0tg7&#10;MgpOxsOyurwosdBuojdz3IZGcAn5AhW0IQyFlL5ujUU/c4Mh3n250WLgODZSjzhxue1lmiQLabEj&#10;vtDiYB5bU39vD1bB6iXcnXbr54Fw87N70lN8ffiMSl1fxdU9iGBi+IPhrM/qULHT3h1Ie9FzztKU&#10;UQXZfA6CgTzNMxD782ABsirl/w+qXwAAAP//AwBQSwECLQAUAAYACAAAACEAtoM4kv4AAADhAQAA&#10;EwAAAAAAAAAAAAAAAAAAAAAAW0NvbnRlbnRfVHlwZXNdLnhtbFBLAQItABQABgAIAAAAIQA4/SH/&#10;1gAAAJQBAAALAAAAAAAAAAAAAAAAAC8BAABfcmVscy8ucmVsc1BLAQItABQABgAIAAAAIQA8W1OM&#10;ugIAAKMFAAAOAAAAAAAAAAAAAAAAAC4CAABkcnMvZTJvRG9jLnhtbFBLAQItABQABgAIAAAAIQBX&#10;/RPb3wAAAAkBAAAPAAAAAAAAAAAAAAAAABQFAABkcnMvZG93bnJldi54bWxQSwUGAAAAAAQABADz&#10;AAAAI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int="eastAsia"/>
          <w:sz w:val="28"/>
        </w:rPr>
        <w:t>其他意見：</w:t>
      </w:r>
      <w:r>
        <w:rPr>
          <w:rFonts w:ascii="標楷體" w:eastAsia="標楷體"/>
          <w:sz w:val="28"/>
        </w:rPr>
        <w:t xml:space="preserve">                                           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</w:t>
      </w:r>
    </w:p>
    <w:p w:rsidR="00A64D58" w:rsidRDefault="00A64D58" w:rsidP="00A64D58">
      <w:pPr>
        <w:spacing w:line="0" w:lineRule="atLeast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/>
          <w:sz w:val="28"/>
        </w:rPr>
        <w:t xml:space="preserve">         </w:t>
      </w:r>
      <w:r>
        <w:rPr>
          <w:rFonts w:ascii="標楷體" w:eastAsia="標楷體"/>
          <w:sz w:val="28"/>
          <w:u w:val="single"/>
        </w:rPr>
        <w:t xml:space="preserve">                                                 </w:t>
      </w:r>
      <w:r>
        <w:rPr>
          <w:rFonts w:ascii="標楷體" w:eastAsia="標楷體" w:hint="eastAsia"/>
          <w:sz w:val="28"/>
          <w:u w:val="single"/>
        </w:rPr>
        <w:t xml:space="preserve">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評審委員簽名：</w:t>
      </w:r>
      <w:r>
        <w:rPr>
          <w:rFonts w:ascii="標楷體" w:eastAsia="標楷體"/>
          <w:sz w:val="28"/>
          <w:u w:val="single"/>
        </w:rPr>
        <w:t xml:space="preserve">                      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日期：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／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／</w:t>
      </w:r>
      <w:r>
        <w:rPr>
          <w:rFonts w:ascii="標楷體" w:eastAsia="標楷體"/>
          <w:sz w:val="28"/>
        </w:rPr>
        <w:t xml:space="preserve">     </w:t>
      </w: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A64D58" w:rsidRDefault="00A64D58" w:rsidP="00A64D58">
      <w:pPr>
        <w:spacing w:line="0" w:lineRule="atLeast"/>
        <w:rPr>
          <w:rFonts w:ascii="標楷體" w:eastAsia="標楷體"/>
          <w:sz w:val="28"/>
        </w:rPr>
      </w:pPr>
    </w:p>
    <w:p w:rsidR="00E15E62" w:rsidRPr="00A64D58" w:rsidRDefault="00E15E62"/>
    <w:sectPr w:rsidR="00E15E62" w:rsidRPr="00A64D58" w:rsidSect="00A64D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C4" w:rsidRDefault="009620C4" w:rsidP="00A64D58">
      <w:r>
        <w:separator/>
      </w:r>
    </w:p>
  </w:endnote>
  <w:endnote w:type="continuationSeparator" w:id="0">
    <w:p w:rsidR="009620C4" w:rsidRDefault="009620C4" w:rsidP="00A6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C4" w:rsidRDefault="009620C4" w:rsidP="00A64D58">
      <w:r>
        <w:separator/>
      </w:r>
    </w:p>
  </w:footnote>
  <w:footnote w:type="continuationSeparator" w:id="0">
    <w:p w:rsidR="009620C4" w:rsidRDefault="009620C4" w:rsidP="00A6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6CD7"/>
    <w:multiLevelType w:val="singleLevel"/>
    <w:tmpl w:val="9B9E6D76"/>
    <w:lvl w:ilvl="0">
      <w:start w:val="2"/>
      <w:numFmt w:val="bullet"/>
      <w:lvlText w:val="□"/>
      <w:lvlJc w:val="left"/>
      <w:pPr>
        <w:tabs>
          <w:tab w:val="num" w:pos="1860"/>
        </w:tabs>
        <w:ind w:left="186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C"/>
    <w:rsid w:val="009620C4"/>
    <w:rsid w:val="00980E1C"/>
    <w:rsid w:val="00A64D58"/>
    <w:rsid w:val="00E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C58CF-AE09-465B-B734-5671714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D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2021-09-27T06:17:00Z</dcterms:created>
  <dcterms:modified xsi:type="dcterms:W3CDTF">2021-09-27T06:17:00Z</dcterms:modified>
</cp:coreProperties>
</file>